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7EDBA" w14:textId="2622C62F" w:rsidR="00036D65" w:rsidRPr="00036D65" w:rsidRDefault="00036D65" w:rsidP="00036D65">
      <w:pPr>
        <w:rPr>
          <w:b/>
          <w:bCs/>
        </w:rPr>
      </w:pPr>
      <w:r w:rsidRPr="00036D65">
        <w:rPr>
          <w:b/>
          <w:bCs/>
        </w:rPr>
        <w:t>Formulář pro uplatnění reklamace</w:t>
      </w:r>
    </w:p>
    <w:p w14:paraId="7D97C06C" w14:textId="77777777" w:rsidR="00036D65" w:rsidRDefault="00036D65" w:rsidP="00036D65"/>
    <w:p w14:paraId="278BEEBB" w14:textId="545C5107" w:rsidR="00036D65" w:rsidRDefault="00036D65" w:rsidP="00036D65">
      <w:r>
        <w:t>(Tento formulář vyplňte a odešlete jej zpět pouze v případě, že chcete reklamovat zboží v zákonné době. Formulář je třeba vytisknout, podepsat a zaslat naskenovaný na níže uvedenou e-mailovou adresu, případně jej vložit do zásilky s vráceným zbožím.)</w:t>
      </w:r>
    </w:p>
    <w:p w14:paraId="3E5240A5" w14:textId="77777777" w:rsidR="00036D65" w:rsidRDefault="00036D65" w:rsidP="00036D65"/>
    <w:p w14:paraId="7486C312" w14:textId="1E3BAE19" w:rsidR="00036D65" w:rsidRPr="00036D65" w:rsidRDefault="00036D65" w:rsidP="00036D65">
      <w:pPr>
        <w:rPr>
          <w:b/>
          <w:bCs/>
        </w:rPr>
      </w:pPr>
      <w:r w:rsidRPr="00036D65">
        <w:rPr>
          <w:b/>
          <w:bCs/>
        </w:rPr>
        <w:t>Adresát (prodávající):</w:t>
      </w:r>
    </w:p>
    <w:p w14:paraId="70F66E2A" w14:textId="77777777" w:rsidR="00036D65" w:rsidRDefault="00036D65" w:rsidP="00036D65">
      <w:r>
        <w:t xml:space="preserve">- Internetový obchod: www.dilykolobezky.cz  </w:t>
      </w:r>
    </w:p>
    <w:p w14:paraId="38ED3F5D" w14:textId="77777777" w:rsidR="00036D65" w:rsidRDefault="00036D65" w:rsidP="00036D65">
      <w:r>
        <w:t xml:space="preserve">- Společnost: Oliver Pataki  </w:t>
      </w:r>
    </w:p>
    <w:p w14:paraId="00A4A13D" w14:textId="77777777" w:rsidR="00036D65" w:rsidRDefault="00036D65" w:rsidP="00036D65">
      <w:r>
        <w:t xml:space="preserve">- Se sídlem: Pražská 261, Bílina, Ústecký kraj, 418 01, Česká republika  </w:t>
      </w:r>
    </w:p>
    <w:p w14:paraId="46CA5B74" w14:textId="77777777" w:rsidR="00036D65" w:rsidRDefault="00036D65" w:rsidP="00036D65">
      <w:r>
        <w:t xml:space="preserve">- IČO: CZ60871253  </w:t>
      </w:r>
    </w:p>
    <w:p w14:paraId="5C23571E" w14:textId="77777777" w:rsidR="00036D65" w:rsidRDefault="00036D65" w:rsidP="00036D65">
      <w:r>
        <w:t xml:space="preserve">- E-mailová adresa: info@dilykolobezky.cz  </w:t>
      </w:r>
    </w:p>
    <w:p w14:paraId="44B2D49F" w14:textId="32C45CAA" w:rsidR="00036D65" w:rsidRDefault="00036D65" w:rsidP="00036D65">
      <w:r>
        <w:t xml:space="preserve">- Telefonní číslo: +420 721 814 370  </w:t>
      </w:r>
    </w:p>
    <w:p w14:paraId="25DCDD61" w14:textId="77777777" w:rsidR="00036D65" w:rsidRDefault="00036D65" w:rsidP="00036D65">
      <w:r>
        <w:t xml:space="preserve"> </w:t>
      </w:r>
    </w:p>
    <w:p w14:paraId="0D89C1AE" w14:textId="3DEC1B37" w:rsidR="00036D65" w:rsidRPr="00036D65" w:rsidRDefault="00036D65" w:rsidP="00036D65">
      <w:pPr>
        <w:rPr>
          <w:b/>
          <w:bCs/>
        </w:rPr>
      </w:pPr>
      <w:r w:rsidRPr="00036D65">
        <w:rPr>
          <w:b/>
          <w:bCs/>
        </w:rPr>
        <w:t>Spotřebitel:</w:t>
      </w:r>
    </w:p>
    <w:p w14:paraId="78D7E076" w14:textId="77777777" w:rsidR="00036D65" w:rsidRDefault="00036D65" w:rsidP="00036D65">
      <w:r>
        <w:t xml:space="preserve">- Moje jméno a příjmení: __________________________________  </w:t>
      </w:r>
    </w:p>
    <w:p w14:paraId="0CCB0E2C" w14:textId="77777777" w:rsidR="00036D65" w:rsidRDefault="00036D65" w:rsidP="00036D65">
      <w:r>
        <w:t xml:space="preserve">- Moje adresa: ___________________________________________  </w:t>
      </w:r>
    </w:p>
    <w:p w14:paraId="64EB78D6" w14:textId="77777777" w:rsidR="00036D65" w:rsidRDefault="00036D65" w:rsidP="00036D65">
      <w:r>
        <w:t xml:space="preserve">- Můj telefon a e-mail: __________________________________  </w:t>
      </w:r>
    </w:p>
    <w:p w14:paraId="38879531" w14:textId="77777777" w:rsidR="00036D65" w:rsidRPr="00036D65" w:rsidRDefault="00036D65" w:rsidP="00036D65">
      <w:pPr>
        <w:rPr>
          <w:b/>
          <w:bCs/>
        </w:rPr>
      </w:pPr>
    </w:p>
    <w:p w14:paraId="17AD620F" w14:textId="785F154F" w:rsidR="00036D65" w:rsidRPr="00036D65" w:rsidRDefault="00036D65" w:rsidP="00036D65">
      <w:pPr>
        <w:rPr>
          <w:b/>
          <w:bCs/>
        </w:rPr>
      </w:pPr>
      <w:r w:rsidRPr="00036D65">
        <w:rPr>
          <w:b/>
          <w:bCs/>
        </w:rPr>
        <w:t>Uplatnění práva z vadného plnění (reklamace)</w:t>
      </w:r>
    </w:p>
    <w:p w14:paraId="71979CF5" w14:textId="77777777" w:rsidR="00036D65" w:rsidRDefault="00036D65" w:rsidP="00036D65">
      <w:r>
        <w:t>Dobrý den,</w:t>
      </w:r>
    </w:p>
    <w:p w14:paraId="606D5618" w14:textId="77777777" w:rsidR="00036D65" w:rsidRDefault="00036D65" w:rsidP="00036D65"/>
    <w:p w14:paraId="5D8CB08E" w14:textId="77777777" w:rsidR="00036D65" w:rsidRDefault="00036D65" w:rsidP="00036D65">
      <w:r>
        <w:t xml:space="preserve">dne _____________ jsem ve Vašem obchodě www.dilykolobezky.cz vytvořil objednávku (specifikace objednávky viz níže). Mnou zakoupený produkt však vykazuje tyto vady: ____________________________________________________________.  </w:t>
      </w:r>
    </w:p>
    <w:p w14:paraId="795E2F9E" w14:textId="77777777" w:rsidR="00036D65" w:rsidRDefault="00036D65" w:rsidP="00036D65">
      <w:r>
        <w:t xml:space="preserve">Požaduji vyřídit reklamaci následujícím způsobem: _____________________________________________________.  </w:t>
      </w:r>
    </w:p>
    <w:p w14:paraId="2D55C027" w14:textId="7F1319EA" w:rsidR="00036D65" w:rsidRDefault="00036D65" w:rsidP="00036D65">
      <w:r>
        <w:t xml:space="preserve">(Zde popište požadovaný způsob vyřízení; například - „jelikož se jedná o odstranitelnou vadu, požaduji opravu </w:t>
      </w:r>
      <w:r>
        <w:t>produktu,</w:t>
      </w:r>
      <w:r>
        <w:t xml:space="preserve"> a to nejpozději v zákonné lhůtě 30 kalendářních dnů).  </w:t>
      </w:r>
    </w:p>
    <w:p w14:paraId="4DB96678" w14:textId="77777777" w:rsidR="00036D65" w:rsidRDefault="00036D65" w:rsidP="00036D65">
      <w:r>
        <w:t>Zároveň Vás žádám o vystavení písemného potvrzení o uplatnění reklamace s uvedením, kdy jsem právo uplatnil, co je obsahem reklamace spolu s mým nárokem na opravu/výměnu, a následně potvrzení data a způsobu vyřízení reklamace, včetně potvrzení o provedení opravy a době jejího trvání (v případě, že se jedná o opravu, nikoliv výměnu).</w:t>
      </w:r>
    </w:p>
    <w:p w14:paraId="5C9CDC50" w14:textId="77777777" w:rsidR="00036D65" w:rsidRDefault="00036D65" w:rsidP="00036D65"/>
    <w:p w14:paraId="08BCD749" w14:textId="77777777" w:rsidR="00036D65" w:rsidRDefault="00036D65" w:rsidP="00036D65">
      <w:r>
        <w:lastRenderedPageBreak/>
        <w:t xml:space="preserve">1. Datum objednání / datum obdržení: _________________________  </w:t>
      </w:r>
    </w:p>
    <w:p w14:paraId="4F9BC66A" w14:textId="77777777" w:rsidR="00036D65" w:rsidRDefault="00036D65" w:rsidP="00036D65">
      <w:r>
        <w:t xml:space="preserve">2. Číslo objednávky: _______________________________________  </w:t>
      </w:r>
    </w:p>
    <w:p w14:paraId="2617A182" w14:textId="77777777" w:rsidR="00036D65" w:rsidRDefault="00036D65" w:rsidP="00036D65">
      <w:r>
        <w:t xml:space="preserve">3. Peněžní prostředky za objednání, případně i za doručení, byly zaslány způsobem: _______________________  </w:t>
      </w:r>
    </w:p>
    <w:p w14:paraId="739BB943" w14:textId="77777777" w:rsidR="00036D65" w:rsidRDefault="00036D65" w:rsidP="00036D65">
      <w:r>
        <w:t xml:space="preserve">   a budou navráceny zpět způsobem (v případě převodu na účet prosím o zaslání čísla účtu): ________________  </w:t>
      </w:r>
    </w:p>
    <w:p w14:paraId="381F32A8" w14:textId="77777777" w:rsidR="00036D65" w:rsidRDefault="00036D65" w:rsidP="00036D65">
      <w:r>
        <w:t xml:space="preserve">4. Jméno a příjmení spotřebitele: ___________________________  </w:t>
      </w:r>
    </w:p>
    <w:p w14:paraId="1FE71F7D" w14:textId="77777777" w:rsidR="00036D65" w:rsidRDefault="00036D65" w:rsidP="00036D65">
      <w:r>
        <w:t xml:space="preserve">5. Adresa spotřebitele: ____________________________________  </w:t>
      </w:r>
    </w:p>
    <w:p w14:paraId="00AFCAB1" w14:textId="77777777" w:rsidR="00036D65" w:rsidRDefault="00036D65" w:rsidP="00036D65">
      <w:r>
        <w:t xml:space="preserve">6. E-mail: _______________________________________________  </w:t>
      </w:r>
    </w:p>
    <w:p w14:paraId="72FF9854" w14:textId="77777777" w:rsidR="00036D65" w:rsidRDefault="00036D65" w:rsidP="00036D65">
      <w:r>
        <w:t xml:space="preserve">7. Telefon: _______________________________________________  </w:t>
      </w:r>
    </w:p>
    <w:p w14:paraId="5283B8EA" w14:textId="77777777" w:rsidR="00036D65" w:rsidRDefault="00036D65" w:rsidP="00036D65"/>
    <w:p w14:paraId="04848D5B" w14:textId="6459A5E7" w:rsidR="00036D65" w:rsidRDefault="00036D65" w:rsidP="00036D65">
      <w:r>
        <w:t>(*) Nehodící se škrtněte nebo údaje doplňte.</w:t>
      </w:r>
    </w:p>
    <w:p w14:paraId="6C2F89C3" w14:textId="77777777" w:rsidR="00036D65" w:rsidRDefault="00036D65" w:rsidP="00036D65"/>
    <w:p w14:paraId="76C4F665" w14:textId="2C0DD358" w:rsidR="00036D65" w:rsidRDefault="00036D65" w:rsidP="00036D65">
      <w:r>
        <w:t xml:space="preserve">*V (zde vyplňte místo), Dne (zde doplňte </w:t>
      </w:r>
      <w:r>
        <w:t>datum) *</w:t>
      </w:r>
    </w:p>
    <w:p w14:paraId="7D2D8AEE" w14:textId="77777777" w:rsidR="00036D65" w:rsidRDefault="00036D65" w:rsidP="00036D65">
      <w:r>
        <w:t xml:space="preserve">(podpis)  </w:t>
      </w:r>
    </w:p>
    <w:p w14:paraId="5737D19C" w14:textId="77777777" w:rsidR="00036D65" w:rsidRDefault="00036D65" w:rsidP="00036D65">
      <w:r>
        <w:t xml:space="preserve">______________________________________  </w:t>
      </w:r>
    </w:p>
    <w:p w14:paraId="13711EF9" w14:textId="77777777" w:rsidR="00036D65" w:rsidRDefault="00036D65" w:rsidP="00036D65">
      <w:r>
        <w:t xml:space="preserve">Jméno a příjmení spotřebitele  </w:t>
      </w:r>
    </w:p>
    <w:p w14:paraId="75BDED00" w14:textId="77777777" w:rsidR="00036D65" w:rsidRDefault="00036D65" w:rsidP="00036D65"/>
    <w:p w14:paraId="123A2232" w14:textId="77777777" w:rsidR="00036D65" w:rsidRDefault="00036D65" w:rsidP="00036D65">
      <w:r>
        <w:t xml:space="preserve">**Seznam </w:t>
      </w:r>
      <w:proofErr w:type="gramStart"/>
      <w:r>
        <w:t>příloh:*</w:t>
      </w:r>
      <w:proofErr w:type="gramEnd"/>
      <w:r>
        <w:t>*</w:t>
      </w:r>
    </w:p>
    <w:p w14:paraId="0CDE3D75" w14:textId="77E530F8" w:rsidR="00036D65" w:rsidRDefault="00036D65" w:rsidP="00036D65">
      <w:r>
        <w:t xml:space="preserve">1. Faktura za objednané zboží č. __________________________  </w:t>
      </w:r>
    </w:p>
    <w:p w14:paraId="2A1E13C4" w14:textId="29719396" w:rsidR="00036D65" w:rsidRPr="00036D65" w:rsidRDefault="00036D65" w:rsidP="00036D65">
      <w:pPr>
        <w:rPr>
          <w:b/>
          <w:bCs/>
        </w:rPr>
      </w:pPr>
      <w:r w:rsidRPr="00036D65">
        <w:rPr>
          <w:b/>
          <w:bCs/>
        </w:rPr>
        <w:t>Obecná poučení k uplatnění reklamace</w:t>
      </w:r>
    </w:p>
    <w:p w14:paraId="5EE91999" w14:textId="77777777" w:rsidR="00036D65" w:rsidRDefault="00036D65" w:rsidP="00036D65">
      <w:r>
        <w:t xml:space="preserve">Zakoupení věci jste jakožto spotřebitel povinen prokázat předložením kupního dokladu, případně jiným, dostatečně věrohodným způsobem.  </w:t>
      </w:r>
    </w:p>
    <w:p w14:paraId="2F87E2CB" w14:textId="77777777" w:rsidR="00036D65" w:rsidRDefault="00036D65" w:rsidP="00036D65">
      <w:r>
        <w:t xml:space="preserve">Jakožto spotřebitel nemůžete uplatnit práva z vad, které jste sám způsobil nebo o kterých jste při koupi věděl. Stejně tak i u vad, pro které jsme s Vámi, jakožto prodávající a spotřebitel, dohodli snížení ceny.  </w:t>
      </w:r>
    </w:p>
    <w:p w14:paraId="0B1441EB" w14:textId="77777777" w:rsidR="00036D65" w:rsidRDefault="00036D65" w:rsidP="00036D65">
      <w:r>
        <w:t xml:space="preserve">Neodpovídáme ani za běžné opotřebení věci.  </w:t>
      </w:r>
    </w:p>
    <w:p w14:paraId="23318261" w14:textId="77777777" w:rsidR="00036D65" w:rsidRDefault="00036D65" w:rsidP="00036D65">
      <w:r>
        <w:t xml:space="preserve">Reklamace musí být uplatněna nejpozději v 24měsíční lhůtě. Reklamaci je třeba uplatnit bezodkladně, aby nedošlo k rozšíření vady a v jejím důsledku k zamítnutí reklamace. Včasným oznámením vady poté, co se objeví, si můžete zajistit bezproblémové vyřízení reklamace.  </w:t>
      </w:r>
    </w:p>
    <w:p w14:paraId="3D638AF2" w14:textId="77777777" w:rsidR="00036D65" w:rsidRDefault="00036D65" w:rsidP="00036D65">
      <w:r>
        <w:t>Reklamace je vyřízena teprve tehdy, když Vás o tom vyrozumíme. Vyprší-li zákonná lhůta, považujte to za podstatné porušení smlouvy a můžete od kupní smlouvy odstoupit.</w:t>
      </w:r>
    </w:p>
    <w:p w14:paraId="7DAECA30" w14:textId="5575907E" w:rsidR="00462E8C" w:rsidRDefault="00462E8C" w:rsidP="00036D65"/>
    <w:sectPr w:rsidR="00462E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D65"/>
    <w:rsid w:val="00036D65"/>
    <w:rsid w:val="00095E10"/>
    <w:rsid w:val="00462E8C"/>
    <w:rsid w:val="00491E8A"/>
    <w:rsid w:val="0055672C"/>
    <w:rsid w:val="00711299"/>
    <w:rsid w:val="00AA320B"/>
    <w:rsid w:val="00C32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29672"/>
  <w15:chartTrackingRefBased/>
  <w15:docId w15:val="{CC3DF573-7E26-447B-9CDB-1AEF4F761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36D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36D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36D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36D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36D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36D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36D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36D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36D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36D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36D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36D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36D6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36D6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36D6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36D6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36D6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36D6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36D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36D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36D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36D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36D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36D6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36D6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36D65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36D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36D65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36D6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492</Words>
  <Characters>2903</Characters>
  <Application>Microsoft Office Word</Application>
  <DocSecurity>0</DocSecurity>
  <Lines>24</Lines>
  <Paragraphs>6</Paragraphs>
  <ScaleCrop>false</ScaleCrop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Pataki</dc:creator>
  <cp:keywords/>
  <dc:description/>
  <cp:lastModifiedBy>Oliver Pataki</cp:lastModifiedBy>
  <cp:revision>1</cp:revision>
  <dcterms:created xsi:type="dcterms:W3CDTF">2025-01-28T09:55:00Z</dcterms:created>
  <dcterms:modified xsi:type="dcterms:W3CDTF">2025-01-28T10:11:00Z</dcterms:modified>
</cp:coreProperties>
</file>